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44" w:rsidRDefault="004B6544" w:rsidP="004B6544">
      <w:pPr>
        <w:autoSpaceDE w:val="0"/>
        <w:autoSpaceDN w:val="0"/>
        <w:adjustRightInd w:val="0"/>
        <w:jc w:val="left"/>
        <w:rPr>
          <w:rFonts w:ascii="TT4C9o00" w:hAnsi="TT4C9o00" w:cs="TT4C9o00"/>
          <w:sz w:val="28"/>
          <w:szCs w:val="28"/>
          <w:lang w:val="en-GB"/>
        </w:rPr>
      </w:pPr>
      <w:r>
        <w:rPr>
          <w:rFonts w:ascii="TT4C9o00" w:hAnsi="TT4C9o00" w:cs="TT4C9o00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-483870</wp:posOffset>
            </wp:positionV>
            <wp:extent cx="829945" cy="915035"/>
            <wp:effectExtent l="19050" t="0" r="8255" b="0"/>
            <wp:wrapSquare wrapText="bothSides"/>
            <wp:docPr id="1" name="Pictur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544" w:rsidRDefault="004B6544" w:rsidP="004B6544">
      <w:pPr>
        <w:autoSpaceDE w:val="0"/>
        <w:autoSpaceDN w:val="0"/>
        <w:adjustRightInd w:val="0"/>
        <w:jc w:val="left"/>
        <w:rPr>
          <w:rFonts w:ascii="TT4C9o00" w:hAnsi="TT4C9o00" w:cs="TT4C9o00"/>
          <w:sz w:val="28"/>
          <w:szCs w:val="28"/>
          <w:lang w:val="en-GB"/>
        </w:rPr>
      </w:pPr>
    </w:p>
    <w:p w:rsidR="004B6544" w:rsidRDefault="004B6544" w:rsidP="004B6544">
      <w:pPr>
        <w:autoSpaceDE w:val="0"/>
        <w:autoSpaceDN w:val="0"/>
        <w:adjustRightInd w:val="0"/>
        <w:jc w:val="left"/>
        <w:rPr>
          <w:rFonts w:ascii="TT4C9o00" w:hAnsi="TT4C9o00" w:cs="TT4C9o00"/>
          <w:sz w:val="28"/>
          <w:szCs w:val="28"/>
          <w:lang w:val="en-GB"/>
        </w:rPr>
      </w:pPr>
    </w:p>
    <w:p w:rsidR="004B6544" w:rsidRPr="004B6544" w:rsidRDefault="004B6544" w:rsidP="004B6544">
      <w:pPr>
        <w:autoSpaceDE w:val="0"/>
        <w:autoSpaceDN w:val="0"/>
        <w:adjustRightInd w:val="0"/>
        <w:rPr>
          <w:rFonts w:ascii="TT4C9o00" w:hAnsi="TT4C9o00" w:cs="TT4C9o00"/>
          <w:b/>
          <w:sz w:val="28"/>
          <w:szCs w:val="28"/>
          <w:u w:val="single"/>
          <w:lang w:val="en-GB"/>
        </w:rPr>
      </w:pPr>
      <w:r>
        <w:rPr>
          <w:rFonts w:ascii="TT4C9o00" w:hAnsi="TT4C9o00" w:cs="TT4C9o00"/>
          <w:b/>
          <w:sz w:val="28"/>
          <w:szCs w:val="28"/>
          <w:u w:val="single"/>
          <w:lang w:val="en-GB"/>
        </w:rPr>
        <w:t>Pupil Absence Note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B6544" w:rsidTr="004B6544"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</w:t>
            </w:r>
          </w:p>
        </w:tc>
      </w:tr>
      <w:tr w:rsidR="004B6544" w:rsidTr="004B6544"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Dates of Absence: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From _____________to _____________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of days absent: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B6544" w:rsidTr="004B6544"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 for Absence: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Illness □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B. Family Reason e.g. funeral   □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 Other :e.g. Religion   □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 Family Holiday   □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 No reason being given  □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you need to explain the absence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further, please use this space: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B6544" w:rsidTr="004B6544"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Parent Signature: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Note:</w:t>
            </w:r>
          </w:p>
          <w:p w:rsidR="004B6544" w:rsidRPr="004B6544" w:rsidRDefault="004B6544" w:rsidP="004B65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4B6544" w:rsidRDefault="004B6544" w:rsidP="004B6544">
      <w:pPr>
        <w:autoSpaceDE w:val="0"/>
        <w:autoSpaceDN w:val="0"/>
        <w:adjustRightInd w:val="0"/>
        <w:jc w:val="left"/>
        <w:rPr>
          <w:rFonts w:ascii="TT4C9o00" w:hAnsi="TT4C9o00" w:cs="TT4C9o00"/>
          <w:sz w:val="28"/>
          <w:szCs w:val="28"/>
          <w:lang w:val="en-GB"/>
        </w:rPr>
      </w:pPr>
    </w:p>
    <w:p w:rsidR="004B6544" w:rsidRPr="004B6544" w:rsidRDefault="004B6544" w:rsidP="004B6544">
      <w:pPr>
        <w:autoSpaceDE w:val="0"/>
        <w:autoSpaceDN w:val="0"/>
        <w:adjustRightInd w:val="0"/>
        <w:rPr>
          <w:rFonts w:ascii="TT4C9o00" w:hAnsi="TT4C9o00" w:cs="TT4C9o00"/>
          <w:b/>
          <w:sz w:val="28"/>
          <w:szCs w:val="28"/>
          <w:u w:val="single"/>
          <w:lang w:val="en-GB"/>
        </w:rPr>
      </w:pPr>
      <w:r w:rsidRPr="004B6544">
        <w:rPr>
          <w:rFonts w:ascii="TT4C9o00" w:hAnsi="TT4C9o00" w:cs="TT4C9o00"/>
          <w:b/>
          <w:sz w:val="28"/>
          <w:szCs w:val="28"/>
          <w:u w:val="single"/>
          <w:lang w:val="en-GB"/>
        </w:rPr>
        <w:t>Pupil Absence Note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B6544" w:rsidRPr="004B6544" w:rsidTr="0082062A"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Class</w:t>
            </w:r>
          </w:p>
        </w:tc>
      </w:tr>
      <w:tr w:rsidR="004B6544" w:rsidRPr="004B6544" w:rsidTr="0082062A"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Dates of Absence: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From _____________to _____________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Number of days absent: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B6544" w:rsidRPr="004B6544" w:rsidTr="0082062A"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Reason for Absence: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A. Illness □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B. Family Reason e.g. funeral   □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C. Other :e.g. Religion   □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D. Family Holiday   □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E. No reason being given  □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you need to explain the absence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further, please use this space: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B6544" w:rsidRPr="004B6544" w:rsidTr="0082062A"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Parent Signature: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</w:tcPr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B654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Note:</w:t>
            </w:r>
          </w:p>
          <w:p w:rsidR="004B6544" w:rsidRPr="004B6544" w:rsidRDefault="004B6544" w:rsidP="0082062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74FA5" w:rsidRDefault="00A74FA5" w:rsidP="004B6544"/>
    <w:sectPr w:rsidR="00A74FA5" w:rsidSect="00A74FA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A6" w:rsidRDefault="006E33A6" w:rsidP="004B6544">
      <w:r>
        <w:separator/>
      </w:r>
    </w:p>
  </w:endnote>
  <w:endnote w:type="continuationSeparator" w:id="0">
    <w:p w:rsidR="006E33A6" w:rsidRDefault="006E33A6" w:rsidP="004B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4C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544" w:rsidRDefault="004B6544" w:rsidP="004B6544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</w:rPr>
    </w:pPr>
    <w:proofErr w:type="spellStart"/>
    <w:r>
      <w:rPr>
        <w:rFonts w:asciiTheme="majorHAnsi" w:hAnsiTheme="majorHAnsi"/>
      </w:rPr>
      <w:t>Castlegar</w:t>
    </w:r>
    <w:proofErr w:type="spellEnd"/>
    <w:r>
      <w:rPr>
        <w:rFonts w:asciiTheme="majorHAnsi" w:hAnsiTheme="majorHAnsi"/>
      </w:rPr>
      <w:t xml:space="preserve"> NS, Pupil Absence Note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4B6544">
        <w:rPr>
          <w:rFonts w:asciiTheme="majorHAnsi" w:hAnsiTheme="majorHAnsi"/>
          <w:noProof/>
        </w:rPr>
        <w:t>1</w:t>
      </w:r>
    </w:fldSimple>
  </w:p>
  <w:p w:rsidR="004B6544" w:rsidRDefault="004B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A6" w:rsidRDefault="006E33A6" w:rsidP="004B6544">
      <w:r>
        <w:separator/>
      </w:r>
    </w:p>
  </w:footnote>
  <w:footnote w:type="continuationSeparator" w:id="0">
    <w:p w:rsidR="006E33A6" w:rsidRDefault="006E33A6" w:rsidP="004B6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44"/>
    <w:rsid w:val="000014CF"/>
    <w:rsid w:val="000D1AD8"/>
    <w:rsid w:val="00106DB5"/>
    <w:rsid w:val="00121814"/>
    <w:rsid w:val="001E3BF0"/>
    <w:rsid w:val="0029699F"/>
    <w:rsid w:val="00311705"/>
    <w:rsid w:val="00481E66"/>
    <w:rsid w:val="004B6544"/>
    <w:rsid w:val="004D6E36"/>
    <w:rsid w:val="005320E8"/>
    <w:rsid w:val="00553C3F"/>
    <w:rsid w:val="00570D98"/>
    <w:rsid w:val="00573720"/>
    <w:rsid w:val="00594830"/>
    <w:rsid w:val="005C4761"/>
    <w:rsid w:val="006C6BC1"/>
    <w:rsid w:val="006E33A6"/>
    <w:rsid w:val="00701C19"/>
    <w:rsid w:val="007D271A"/>
    <w:rsid w:val="008B432E"/>
    <w:rsid w:val="009F7E0A"/>
    <w:rsid w:val="00A74FA5"/>
    <w:rsid w:val="00A93327"/>
    <w:rsid w:val="00B63900"/>
    <w:rsid w:val="00D650C3"/>
    <w:rsid w:val="00D84FA5"/>
    <w:rsid w:val="00DA5C26"/>
    <w:rsid w:val="00E91FCB"/>
    <w:rsid w:val="00EA16A1"/>
    <w:rsid w:val="00EB46F1"/>
    <w:rsid w:val="00F027CF"/>
    <w:rsid w:val="00F37B21"/>
    <w:rsid w:val="00F77CBA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A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44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4B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6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54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4B6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544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 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2011-04-21T09:18:00Z</cp:lastPrinted>
  <dcterms:created xsi:type="dcterms:W3CDTF">2011-04-21T09:13:00Z</dcterms:created>
  <dcterms:modified xsi:type="dcterms:W3CDTF">2011-04-21T09:18:00Z</dcterms:modified>
</cp:coreProperties>
</file>